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E1EB" w14:textId="77777777" w:rsidR="00662882" w:rsidRPr="00CC1C78" w:rsidRDefault="00662882">
      <w:pPr>
        <w:rPr>
          <w:b/>
          <w:bCs/>
          <w:i/>
          <w:iCs/>
        </w:rPr>
      </w:pPr>
      <w:r w:rsidRPr="00CC1C78">
        <w:rPr>
          <w:b/>
          <w:bCs/>
          <w:i/>
          <w:iCs/>
        </w:rPr>
        <w:t>Tvättstuga 2A</w:t>
      </w:r>
    </w:p>
    <w:p w14:paraId="2C16F71F" w14:textId="77777777" w:rsidR="00662882" w:rsidRPr="00CC1C78" w:rsidRDefault="00662882">
      <w:pPr>
        <w:rPr>
          <w:i/>
          <w:iCs/>
        </w:rPr>
      </w:pPr>
      <w:r w:rsidRPr="00CC1C78">
        <w:rPr>
          <w:i/>
          <w:iCs/>
        </w:rPr>
        <w:t xml:space="preserve">Nya dörrar 26/3 </w:t>
      </w:r>
    </w:p>
    <w:p w14:paraId="081338C1" w14:textId="77777777" w:rsidR="00662882" w:rsidRPr="00CC1C78" w:rsidRDefault="00662882">
      <w:pPr>
        <w:rPr>
          <w:i/>
          <w:iCs/>
        </w:rPr>
      </w:pPr>
      <w:r w:rsidRPr="00CC1C78">
        <w:rPr>
          <w:i/>
          <w:iCs/>
        </w:rPr>
        <w:t>Syn 28/3</w:t>
      </w:r>
    </w:p>
    <w:p w14:paraId="64750B71" w14:textId="77777777" w:rsidR="00662882" w:rsidRPr="00CC1C78" w:rsidRDefault="00662882">
      <w:pPr>
        <w:rPr>
          <w:b/>
          <w:bCs/>
          <w:i/>
          <w:iCs/>
        </w:rPr>
      </w:pPr>
      <w:r w:rsidRPr="00CC1C78">
        <w:rPr>
          <w:b/>
          <w:bCs/>
          <w:i/>
          <w:iCs/>
        </w:rPr>
        <w:t>Korridor mellan 2 D-E</w:t>
      </w:r>
    </w:p>
    <w:p w14:paraId="7944EB41" w14:textId="77777777" w:rsidR="00662882" w:rsidRPr="00CC1C78" w:rsidRDefault="00662882">
      <w:pPr>
        <w:rPr>
          <w:i/>
          <w:iCs/>
        </w:rPr>
      </w:pPr>
      <w:r w:rsidRPr="00CC1C78">
        <w:rPr>
          <w:i/>
          <w:iCs/>
        </w:rPr>
        <w:t>Utrivning Klar 20/3</w:t>
      </w:r>
    </w:p>
    <w:p w14:paraId="64020A75" w14:textId="77777777" w:rsidR="00662882" w:rsidRPr="00CC1C78" w:rsidRDefault="00662882">
      <w:pPr>
        <w:rPr>
          <w:i/>
          <w:iCs/>
        </w:rPr>
      </w:pPr>
      <w:r w:rsidRPr="00CC1C78">
        <w:rPr>
          <w:i/>
          <w:iCs/>
        </w:rPr>
        <w:t>Grävning Klar 21/3</w:t>
      </w:r>
    </w:p>
    <w:p w14:paraId="3D580F6F" w14:textId="77777777" w:rsidR="00662882" w:rsidRPr="00CC1C78" w:rsidRDefault="00662882">
      <w:pPr>
        <w:rPr>
          <w:i/>
          <w:iCs/>
        </w:rPr>
      </w:pPr>
      <w:r w:rsidRPr="00CC1C78">
        <w:rPr>
          <w:i/>
          <w:iCs/>
        </w:rPr>
        <w:t>VS start 22/3</w:t>
      </w:r>
    </w:p>
    <w:p w14:paraId="7654E27F" w14:textId="77777777" w:rsidR="00662882" w:rsidRPr="00CC1C78" w:rsidRDefault="00662882">
      <w:pPr>
        <w:rPr>
          <w:i/>
          <w:iCs/>
        </w:rPr>
      </w:pPr>
      <w:r w:rsidRPr="00CC1C78">
        <w:rPr>
          <w:i/>
          <w:iCs/>
        </w:rPr>
        <w:t>Avstängning för omläggning till nytt avlopp 27/3</w:t>
      </w:r>
    </w:p>
    <w:p w14:paraId="318225C9" w14:textId="77777777" w:rsidR="00662882" w:rsidRPr="00CC1C78" w:rsidRDefault="00662882">
      <w:pPr>
        <w:rPr>
          <w:i/>
          <w:iCs/>
        </w:rPr>
      </w:pPr>
      <w:proofErr w:type="spellStart"/>
      <w:r w:rsidRPr="00CC1C78">
        <w:rPr>
          <w:i/>
          <w:iCs/>
        </w:rPr>
        <w:t>Relining</w:t>
      </w:r>
      <w:proofErr w:type="spellEnd"/>
      <w:r w:rsidRPr="00CC1C78">
        <w:rPr>
          <w:i/>
          <w:iCs/>
        </w:rPr>
        <w:t xml:space="preserve"> </w:t>
      </w:r>
      <w:proofErr w:type="gramStart"/>
      <w:r w:rsidRPr="00CC1C78">
        <w:rPr>
          <w:i/>
          <w:iCs/>
        </w:rPr>
        <w:t>8-9</w:t>
      </w:r>
      <w:proofErr w:type="gramEnd"/>
      <w:r w:rsidRPr="00CC1C78">
        <w:rPr>
          <w:i/>
          <w:iCs/>
        </w:rPr>
        <w:t>/4</w:t>
      </w:r>
    </w:p>
    <w:p w14:paraId="68F06F67" w14:textId="77777777" w:rsidR="00662882" w:rsidRPr="00CC1C78" w:rsidRDefault="00662882">
      <w:pPr>
        <w:rPr>
          <w:i/>
          <w:iCs/>
        </w:rPr>
      </w:pPr>
      <w:r w:rsidRPr="00CC1C78">
        <w:rPr>
          <w:b/>
          <w:bCs/>
          <w:i/>
          <w:iCs/>
        </w:rPr>
        <w:t>Korridor mellan 2 B-C</w:t>
      </w:r>
      <w:r w:rsidRPr="00CC1C78">
        <w:rPr>
          <w:i/>
          <w:iCs/>
        </w:rPr>
        <w:t xml:space="preserve"> </w:t>
      </w:r>
    </w:p>
    <w:p w14:paraId="6AEEA505" w14:textId="77777777" w:rsidR="00662882" w:rsidRPr="00CC1C78" w:rsidRDefault="00662882">
      <w:pPr>
        <w:rPr>
          <w:i/>
          <w:iCs/>
        </w:rPr>
      </w:pPr>
      <w:r w:rsidRPr="00CC1C78">
        <w:rPr>
          <w:i/>
          <w:iCs/>
        </w:rPr>
        <w:t>Utrivning klart 27/3</w:t>
      </w:r>
      <w:r w:rsidR="005853F9" w:rsidRPr="00CC1C78">
        <w:rPr>
          <w:i/>
          <w:iCs/>
        </w:rPr>
        <w:t xml:space="preserve">  </w:t>
      </w:r>
      <w:r w:rsidRPr="00CC1C78">
        <w:rPr>
          <w:i/>
          <w:iCs/>
        </w:rPr>
        <w:t>Grävning klart 29/3</w:t>
      </w:r>
    </w:p>
    <w:p w14:paraId="603DB284" w14:textId="77777777" w:rsidR="00662882" w:rsidRPr="00CC1C78" w:rsidRDefault="00662882">
      <w:pPr>
        <w:rPr>
          <w:i/>
          <w:iCs/>
        </w:rPr>
      </w:pPr>
      <w:r w:rsidRPr="00CC1C78">
        <w:rPr>
          <w:i/>
          <w:iCs/>
        </w:rPr>
        <w:t>VS start 2/4</w:t>
      </w:r>
      <w:r w:rsidR="005853F9" w:rsidRPr="00CC1C78">
        <w:rPr>
          <w:i/>
          <w:iCs/>
        </w:rPr>
        <w:t xml:space="preserve">  </w:t>
      </w:r>
      <w:r w:rsidRPr="00CC1C78">
        <w:rPr>
          <w:i/>
          <w:iCs/>
        </w:rPr>
        <w:t>Avstängning för omläggning till nytt avlopp 8/4</w:t>
      </w:r>
    </w:p>
    <w:p w14:paraId="39F65BFA" w14:textId="77777777" w:rsidR="00662882" w:rsidRPr="00CC1C78" w:rsidRDefault="00662882">
      <w:pPr>
        <w:rPr>
          <w:i/>
          <w:iCs/>
        </w:rPr>
      </w:pPr>
      <w:proofErr w:type="spellStart"/>
      <w:r w:rsidRPr="00CC1C78">
        <w:rPr>
          <w:i/>
          <w:iCs/>
        </w:rPr>
        <w:t>Relining</w:t>
      </w:r>
      <w:proofErr w:type="spellEnd"/>
      <w:r w:rsidRPr="00CC1C78">
        <w:rPr>
          <w:i/>
          <w:iCs/>
        </w:rPr>
        <w:t xml:space="preserve"> </w:t>
      </w:r>
      <w:proofErr w:type="gramStart"/>
      <w:r w:rsidRPr="00CC1C78">
        <w:rPr>
          <w:i/>
          <w:iCs/>
        </w:rPr>
        <w:t>10-11</w:t>
      </w:r>
      <w:proofErr w:type="gramEnd"/>
      <w:r w:rsidRPr="00CC1C78">
        <w:rPr>
          <w:i/>
          <w:iCs/>
        </w:rPr>
        <w:t>/4</w:t>
      </w:r>
    </w:p>
    <w:p w14:paraId="3B33607C" w14:textId="77777777" w:rsidR="00662882" w:rsidRPr="00CC1C78" w:rsidRDefault="00662882">
      <w:pPr>
        <w:rPr>
          <w:b/>
          <w:bCs/>
          <w:i/>
          <w:iCs/>
        </w:rPr>
      </w:pPr>
      <w:r w:rsidRPr="00CC1C78">
        <w:rPr>
          <w:b/>
          <w:bCs/>
          <w:i/>
          <w:iCs/>
        </w:rPr>
        <w:t>Trapphus 2 A-D</w:t>
      </w:r>
    </w:p>
    <w:p w14:paraId="3D0946A5" w14:textId="0026BD53" w:rsidR="005853F9" w:rsidRPr="00CC1C78" w:rsidRDefault="00662882">
      <w:pPr>
        <w:rPr>
          <w:i/>
          <w:iCs/>
        </w:rPr>
      </w:pPr>
      <w:r w:rsidRPr="00CC1C78">
        <w:rPr>
          <w:i/>
          <w:iCs/>
        </w:rPr>
        <w:t xml:space="preserve">Rivning slipning </w:t>
      </w:r>
      <w:r w:rsidR="0014246A" w:rsidRPr="00CC1C78">
        <w:rPr>
          <w:i/>
          <w:iCs/>
        </w:rPr>
        <w:t>start</w:t>
      </w:r>
      <w:r w:rsidRPr="00CC1C78">
        <w:rPr>
          <w:i/>
          <w:iCs/>
        </w:rPr>
        <w:t xml:space="preserve"> </w:t>
      </w:r>
      <w:r w:rsidR="0014246A" w:rsidRPr="00CC1C78">
        <w:rPr>
          <w:i/>
          <w:iCs/>
        </w:rPr>
        <w:t>25</w:t>
      </w:r>
      <w:r w:rsidRPr="00CC1C78">
        <w:rPr>
          <w:i/>
          <w:iCs/>
        </w:rPr>
        <w:t>/4</w:t>
      </w:r>
    </w:p>
    <w:p w14:paraId="27E7FA5D" w14:textId="4DF4C062" w:rsidR="0069126B" w:rsidRDefault="0069126B">
      <w:r w:rsidRPr="00CC1C78">
        <w:rPr>
          <w:i/>
          <w:iCs/>
        </w:rPr>
        <w:t xml:space="preserve">Gjutning trapphus </w:t>
      </w:r>
      <w:r w:rsidR="0014246A" w:rsidRPr="00CC1C78">
        <w:rPr>
          <w:i/>
          <w:iCs/>
        </w:rPr>
        <w:t>24/5</w:t>
      </w:r>
    </w:p>
    <w:p w14:paraId="097C9423" w14:textId="77777777" w:rsidR="0069126B" w:rsidRPr="005853F9" w:rsidRDefault="0069126B">
      <w:pPr>
        <w:rPr>
          <w:b/>
          <w:bCs/>
        </w:rPr>
      </w:pPr>
      <w:r w:rsidRPr="005853F9">
        <w:rPr>
          <w:b/>
          <w:bCs/>
        </w:rPr>
        <w:t>Tvättstuga samt trapphus 2E</w:t>
      </w:r>
    </w:p>
    <w:p w14:paraId="0B4BA7BC" w14:textId="77777777" w:rsidR="0069126B" w:rsidRDefault="0069126B">
      <w:r>
        <w:t>Start 29/4</w:t>
      </w:r>
    </w:p>
    <w:p w14:paraId="706E806E" w14:textId="77777777" w:rsidR="0069126B" w:rsidRDefault="0069126B">
      <w:r>
        <w:t>Riv klart 10/5</w:t>
      </w:r>
      <w:r w:rsidR="005853F9">
        <w:t xml:space="preserve">  </w:t>
      </w:r>
      <w:r>
        <w:t>Gräv klart 14/5</w:t>
      </w:r>
    </w:p>
    <w:p w14:paraId="5A41F172" w14:textId="77777777" w:rsidR="0069126B" w:rsidRDefault="0069126B">
      <w:r>
        <w:t>Vs Start 15/5</w:t>
      </w:r>
      <w:r w:rsidR="005853F9">
        <w:t xml:space="preserve">  </w:t>
      </w:r>
      <w:r>
        <w:t>Avstängning för nytt avlopp 21/5</w:t>
      </w:r>
    </w:p>
    <w:p w14:paraId="2ED89B6D" w14:textId="77777777" w:rsidR="0069126B" w:rsidRDefault="0069126B">
      <w:r>
        <w:t>Gjutning 24/5</w:t>
      </w:r>
    </w:p>
    <w:p w14:paraId="46CF657C" w14:textId="77777777" w:rsidR="0069126B" w:rsidRDefault="0069126B">
      <w:r>
        <w:t>Flytspackel tvätt</w:t>
      </w:r>
      <w:r w:rsidR="005853F9">
        <w:t>stuga 2E</w:t>
      </w:r>
      <w:r>
        <w:t xml:space="preserve"> samt trapphus</w:t>
      </w:r>
      <w:r w:rsidR="00021C56">
        <w:t xml:space="preserve"> och korridorer</w:t>
      </w:r>
      <w:r w:rsidR="005853F9">
        <w:t xml:space="preserve"> hela hus 2 </w:t>
      </w:r>
      <w:r w:rsidR="00021C56">
        <w:t xml:space="preserve"> </w:t>
      </w:r>
      <w:r>
        <w:t>3</w:t>
      </w:r>
      <w:r w:rsidR="00021C56">
        <w:t>-4</w:t>
      </w:r>
      <w:r>
        <w:t>/6</w:t>
      </w:r>
    </w:p>
    <w:p w14:paraId="1D752B6D" w14:textId="77777777" w:rsidR="005853F9" w:rsidRDefault="0069126B">
      <w:r>
        <w:t>Målning tvättstuga</w:t>
      </w:r>
      <w:r w:rsidR="005853F9">
        <w:t xml:space="preserve"> start 4/6</w:t>
      </w:r>
      <w:r w:rsidR="000A6C48">
        <w:t xml:space="preserve"> Klart 7/6</w:t>
      </w:r>
    </w:p>
    <w:p w14:paraId="330FC539" w14:textId="77777777" w:rsidR="0069126B" w:rsidRPr="0069126B" w:rsidRDefault="005853F9">
      <w:r>
        <w:t xml:space="preserve">Målning </w:t>
      </w:r>
      <w:r w:rsidR="000A6C48">
        <w:t xml:space="preserve">golv i </w:t>
      </w:r>
      <w:r>
        <w:t>korridorer</w:t>
      </w:r>
      <w:r w:rsidR="0069126B">
        <w:t xml:space="preserve"> </w:t>
      </w:r>
      <w:r>
        <w:t>start 10/6</w:t>
      </w:r>
      <w:r w:rsidR="000A6C48">
        <w:t xml:space="preserve"> klart 14/6</w:t>
      </w:r>
    </w:p>
    <w:p w14:paraId="7F0DE043" w14:textId="1AFC0D71" w:rsidR="00662882" w:rsidRPr="008464F7" w:rsidRDefault="005853F9">
      <w:pPr>
        <w:rPr>
          <w:color w:val="FF0000"/>
        </w:rPr>
      </w:pPr>
      <w:r w:rsidRPr="008464F7">
        <w:t>Klinker</w:t>
      </w:r>
      <w:r w:rsidR="00021C56" w:rsidRPr="008464F7">
        <w:t xml:space="preserve"> Tvättstuga</w:t>
      </w:r>
      <w:r w:rsidR="00CC1CA5" w:rsidRPr="008464F7">
        <w:t xml:space="preserve"> start 10/6</w:t>
      </w:r>
      <w:r w:rsidR="00896584" w:rsidRPr="008464F7">
        <w:t xml:space="preserve"> klar 12/6.</w:t>
      </w:r>
    </w:p>
    <w:p w14:paraId="52617242" w14:textId="2953B488" w:rsidR="00CC1CA5" w:rsidRPr="008464F7" w:rsidRDefault="00CC1CA5">
      <w:r w:rsidRPr="008464F7">
        <w:t>Kakel/klinker WC i tvättstuga.</w:t>
      </w:r>
      <w:r w:rsidR="00896584" w:rsidRPr="008464F7">
        <w:t xml:space="preserve"> Start 13/6 och klar 14/6.</w:t>
      </w:r>
    </w:p>
    <w:p w14:paraId="7F693AFE" w14:textId="122C26FF" w:rsidR="005853F9" w:rsidRPr="00896584" w:rsidRDefault="005853F9">
      <w:pPr>
        <w:rPr>
          <w:color w:val="FF0000"/>
        </w:rPr>
      </w:pPr>
      <w:r w:rsidRPr="008464F7">
        <w:t>Klinker trapphus</w:t>
      </w:r>
      <w:r w:rsidR="00896584" w:rsidRPr="008464F7">
        <w:rPr>
          <w:color w:val="FF0000"/>
        </w:rPr>
        <w:t xml:space="preserve"> </w:t>
      </w:r>
      <w:r w:rsidR="00896584" w:rsidRPr="008464F7">
        <w:t>Start 17/6 och klar 4/7.</w:t>
      </w:r>
    </w:p>
    <w:p w14:paraId="03092D7F" w14:textId="387F8B7F" w:rsidR="00021C56" w:rsidRDefault="00021C56">
      <w:r>
        <w:t>Dörrar samt inredning tvättstuga</w:t>
      </w:r>
      <w:r w:rsidR="00CC1CA5">
        <w:t xml:space="preserve"> och WC</w:t>
      </w:r>
      <w:r w:rsidR="008464F7">
        <w:t xml:space="preserve"> start 13/6 klart 17/6</w:t>
      </w:r>
    </w:p>
    <w:p w14:paraId="12230122" w14:textId="15010CF8" w:rsidR="00021C56" w:rsidRDefault="00021C56">
      <w:r>
        <w:t>Maskiner återmonteras tvättstuga</w:t>
      </w:r>
      <w:r w:rsidR="008464F7">
        <w:t xml:space="preserve"> start 17/6 klart 19/6</w:t>
      </w:r>
    </w:p>
    <w:p w14:paraId="63EF3E55" w14:textId="720B3E7D" w:rsidR="00021C56" w:rsidRDefault="00021C56">
      <w:r>
        <w:t>Städ tvättstuga</w:t>
      </w:r>
      <w:r w:rsidR="008464F7">
        <w:t xml:space="preserve"> 24/6</w:t>
      </w:r>
    </w:p>
    <w:p w14:paraId="6C373092" w14:textId="6950C612" w:rsidR="00021C56" w:rsidRPr="00021C56" w:rsidRDefault="00021C56">
      <w:r>
        <w:t>Besiktning/syn</w:t>
      </w:r>
      <w:r w:rsidR="008464F7">
        <w:t xml:space="preserve"> 8/7</w:t>
      </w:r>
    </w:p>
    <w:sectPr w:rsidR="00021C56" w:rsidRPr="0002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82"/>
    <w:rsid w:val="00021C56"/>
    <w:rsid w:val="000A6C48"/>
    <w:rsid w:val="0014246A"/>
    <w:rsid w:val="0017108A"/>
    <w:rsid w:val="004E3141"/>
    <w:rsid w:val="005853F9"/>
    <w:rsid w:val="005E1277"/>
    <w:rsid w:val="00662882"/>
    <w:rsid w:val="0069126B"/>
    <w:rsid w:val="008464F7"/>
    <w:rsid w:val="00896584"/>
    <w:rsid w:val="00CC1C78"/>
    <w:rsid w:val="00C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70CC"/>
  <w15:chartTrackingRefBased/>
  <w15:docId w15:val="{1E058A1E-1A37-4549-A97F-2A2B4803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</dc:creator>
  <cp:keywords/>
  <dc:description/>
  <cp:lastModifiedBy>Lars Levau</cp:lastModifiedBy>
  <cp:revision>2</cp:revision>
  <cp:lastPrinted>2024-04-24T07:29:00Z</cp:lastPrinted>
  <dcterms:created xsi:type="dcterms:W3CDTF">2024-05-02T10:11:00Z</dcterms:created>
  <dcterms:modified xsi:type="dcterms:W3CDTF">2024-05-02T10:11:00Z</dcterms:modified>
</cp:coreProperties>
</file>